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78" w:rsidRDefault="00322578" w:rsidP="00322578">
      <w:pPr>
        <w:jc w:val="right"/>
        <w:rPr>
          <w:rFonts w:ascii="Arial-BoldMT" w:hAnsi="Arial-BoldMT"/>
          <w:b/>
          <w:bCs/>
          <w:color w:val="000000"/>
          <w:sz w:val="28"/>
          <w:szCs w:val="28"/>
        </w:rPr>
      </w:pPr>
      <w:r>
        <w:rPr>
          <w:rFonts w:ascii="Arial-BoldMT" w:hAnsi="Arial-BoldMT"/>
          <w:b/>
          <w:bCs/>
          <w:color w:val="000000"/>
          <w:sz w:val="28"/>
          <w:szCs w:val="28"/>
        </w:rPr>
        <w:t>Приложение 1</w:t>
      </w:r>
    </w:p>
    <w:p w:rsidR="00322578" w:rsidRPr="00322578" w:rsidRDefault="00322578" w:rsidP="00322578">
      <w:pPr>
        <w:jc w:val="center"/>
        <w:rPr>
          <w:rFonts w:ascii="Arial-BoldMT" w:hAnsi="Arial-BoldMT"/>
          <w:b/>
          <w:bCs/>
          <w:color w:val="000000"/>
          <w:sz w:val="26"/>
          <w:szCs w:val="28"/>
        </w:rPr>
      </w:pPr>
      <w:r w:rsidRPr="00322578">
        <w:rPr>
          <w:rFonts w:ascii="Arial-BoldMT" w:hAnsi="Arial-BoldMT"/>
          <w:b/>
          <w:bCs/>
          <w:color w:val="000000"/>
          <w:sz w:val="26"/>
          <w:szCs w:val="28"/>
        </w:rPr>
        <w:t>СПИСОК ДОКУМЕНТОВ ДЛЯ САМОСТОЯТЕЛЬНОГО ИЗУЧЕНИЯ</w:t>
      </w:r>
    </w:p>
    <w:p w:rsidR="00322578" w:rsidRDefault="00322578" w:rsidP="00322578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62"/>
        <w:gridCol w:w="6009"/>
      </w:tblGrid>
      <w:tr w:rsidR="00322578" w:rsidRPr="00322578" w:rsidTr="00045AC4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78" w:rsidRPr="00322578" w:rsidRDefault="00322578" w:rsidP="00045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78">
              <w:rPr>
                <w:rFonts w:ascii="Arial-BoldMT" w:eastAsia="Times New Roman" w:hAnsi="Arial-BoldMT" w:cs="Times New Roman"/>
                <w:bCs/>
                <w:color w:val="000000"/>
                <w:sz w:val="24"/>
                <w:szCs w:val="24"/>
                <w:lang w:eastAsia="ru-RU"/>
              </w:rPr>
              <w:t>Правила вида спорта «Спортивный</w:t>
            </w:r>
            <w:r w:rsidRPr="00322578">
              <w:rPr>
                <w:rFonts w:ascii="Arial-BoldMT" w:eastAsia="Times New Roman" w:hAnsi="Arial-BoldMT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туризм», </w:t>
            </w:r>
            <w:r w:rsidR="00073AFC">
              <w:rPr>
                <w:rFonts w:ascii="Arial-BoldMT" w:eastAsia="Times New Roman" w:hAnsi="Arial-BoldMT" w:cs="Times New Roman"/>
                <w:bCs/>
                <w:color w:val="000000"/>
                <w:sz w:val="24"/>
                <w:szCs w:val="24"/>
                <w:lang w:eastAsia="ru-RU"/>
              </w:rPr>
              <w:t xml:space="preserve">утвержденные </w:t>
            </w:r>
            <w:r w:rsidR="00073AFC" w:rsidRPr="00073AFC">
              <w:rPr>
                <w:rFonts w:ascii="Arial-BoldMT" w:eastAsia="Times New Roman" w:hAnsi="Arial-BoldMT" w:cs="Times New Roman"/>
                <w:bCs/>
                <w:color w:val="000000"/>
                <w:sz w:val="24"/>
                <w:szCs w:val="24"/>
                <w:lang w:eastAsia="ru-RU"/>
              </w:rPr>
              <w:t>приказом Министерства спорта Российской Федер</w:t>
            </w:r>
            <w:r w:rsidR="00045AC4">
              <w:rPr>
                <w:rFonts w:ascii="Arial-BoldMT" w:eastAsia="Times New Roman" w:hAnsi="Arial-BoldMT" w:cs="Times New Roman"/>
                <w:bCs/>
                <w:color w:val="000000"/>
                <w:sz w:val="24"/>
                <w:szCs w:val="24"/>
                <w:lang w:eastAsia="ru-RU"/>
              </w:rPr>
              <w:t>ации № 255 от 22 апреля 2021 г.</w:t>
            </w:r>
            <w:r w:rsidR="00073AFC" w:rsidRPr="00073AFC">
              <w:rPr>
                <w:rFonts w:ascii="Arial-BoldMT" w:eastAsia="Times New Roman" w:hAnsi="Arial-BoldMT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073AFC">
              <w:t xml:space="preserve"> </w:t>
            </w:r>
            <w:r w:rsidRPr="00322578">
              <w:rPr>
                <w:rFonts w:ascii="Arial-BoldMT" w:eastAsia="Times New Roman" w:hAnsi="Arial-BoldMT" w:cs="Times New Roman"/>
                <w:bCs/>
                <w:color w:val="000000"/>
                <w:sz w:val="24"/>
                <w:szCs w:val="24"/>
                <w:lang w:eastAsia="ru-RU"/>
              </w:rPr>
              <w:t>часть 5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78" w:rsidRPr="00322578" w:rsidRDefault="008518E0" w:rsidP="0032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322578" w:rsidRPr="002613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http://tmmoscow.ru/index.php?go=Pages&amp;in=view&amp;id=193</w:t>
              </w:r>
            </w:hyperlink>
            <w:r w:rsidR="0032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2578" w:rsidRPr="00322578" w:rsidTr="00045AC4">
        <w:trPr>
          <w:trHeight w:val="1218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78" w:rsidRPr="00322578" w:rsidRDefault="00322578" w:rsidP="0004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78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>Положение о Единой всероссийской</w:t>
            </w:r>
            <w:r w:rsidRPr="00322578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br/>
              <w:t>спортивной классификации</w:t>
            </w:r>
            <w:r w:rsidRPr="00322578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br/>
              <w:t>(действует с 11 июля 2021 г.)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78" w:rsidRPr="00322578" w:rsidRDefault="008518E0" w:rsidP="0037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073AFC" w:rsidRPr="00261318">
                <w:rPr>
                  <w:rStyle w:val="a3"/>
                  <w:rFonts w:ascii="ArialMT" w:eastAsia="Times New Roman" w:hAnsi="ArialMT" w:cs="Times New Roman"/>
                  <w:sz w:val="24"/>
                  <w:szCs w:val="24"/>
                  <w:lang w:eastAsia="ru-RU"/>
                </w:rPr>
                <w:t>http://tmmoscow.ru/index.php?go=Pages&amp;in=view&amp;id=52</w:t>
              </w:r>
            </w:hyperlink>
            <w:r w:rsidR="00073AFC">
              <w:rPr>
                <w:rFonts w:ascii="ArialMT" w:eastAsia="Times New Roman" w:hAnsi="ArialMT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322578" w:rsidRPr="00322578">
              <w:rPr>
                <w:rFonts w:ascii="ArialMT" w:eastAsia="Times New Roman" w:hAnsi="ArialMT" w:cs="Times New Roman"/>
                <w:color w:val="0000FF"/>
                <w:sz w:val="24"/>
                <w:szCs w:val="24"/>
                <w:lang w:eastAsia="ru-RU"/>
              </w:rPr>
              <w:br/>
            </w:r>
          </w:p>
        </w:tc>
      </w:tr>
      <w:tr w:rsidR="00322578" w:rsidRPr="00322578" w:rsidTr="00045AC4">
        <w:trPr>
          <w:trHeight w:val="1264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78" w:rsidRPr="00322578" w:rsidRDefault="00322578" w:rsidP="0004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78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>"Нормы, требования и условия их</w:t>
            </w:r>
            <w:r w:rsidR="00073AFC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2578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 xml:space="preserve">выполнения по виду </w:t>
            </w:r>
            <w:proofErr w:type="gramStart"/>
            <w:r w:rsidRPr="00322578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>спорта</w:t>
            </w:r>
            <w:r w:rsidRPr="00322578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322578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>спортивный туризм»", ЕВСК</w:t>
            </w:r>
            <w:r w:rsidR="00073AFC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2578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 xml:space="preserve">2022-2025 </w:t>
            </w:r>
            <w:proofErr w:type="spellStart"/>
            <w:r w:rsidRPr="00322578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322578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78" w:rsidRPr="00322578" w:rsidRDefault="008518E0" w:rsidP="0032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769E5" w:rsidRPr="000A281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http://tmmoscow.ru/index.php?go=Pages&amp;in=view&amp;id=203</w:t>
              </w:r>
            </w:hyperlink>
            <w:r w:rsidR="0037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2578" w:rsidRPr="00322578" w:rsidTr="00045AC4">
        <w:trPr>
          <w:trHeight w:val="1126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78" w:rsidRPr="00322578" w:rsidRDefault="00322578" w:rsidP="0004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78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>Положение о спортивных судьях</w:t>
            </w:r>
            <w:r w:rsidR="00045AC4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2578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>от 30 марта 2021 г. № 188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78" w:rsidRPr="00322578" w:rsidRDefault="008518E0" w:rsidP="0032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073AFC" w:rsidRPr="002613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http://tmmoscow.ru/index.php?go=Pages&amp;in=view&amp;id=76</w:t>
              </w:r>
            </w:hyperlink>
            <w:r w:rsid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2578" w:rsidRPr="00322578" w:rsidTr="00045AC4">
        <w:trPr>
          <w:trHeight w:val="127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78" w:rsidRPr="00322578" w:rsidRDefault="00322578" w:rsidP="0004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78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t>Квалификационные требования</w:t>
            </w:r>
            <w:r w:rsidRPr="00322578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br/>
              <w:t>к спортивным судьям</w:t>
            </w:r>
            <w:r w:rsidRPr="00322578">
              <w:rPr>
                <w:rFonts w:ascii="ArialMT" w:eastAsia="Times New Roman" w:hAnsi="ArialMT" w:cs="Times New Roman"/>
                <w:color w:val="000000"/>
                <w:sz w:val="24"/>
                <w:szCs w:val="24"/>
                <w:lang w:eastAsia="ru-RU"/>
              </w:rPr>
              <w:br/>
              <w:t>(действует c 25 декабря 2017 г.)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78" w:rsidRPr="00322578" w:rsidRDefault="008518E0" w:rsidP="0032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073AFC" w:rsidRPr="002613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http://tmmoscow.ru/index</w:t>
              </w:r>
              <w:bookmarkStart w:id="0" w:name="_GoBack"/>
              <w:bookmarkEnd w:id="0"/>
              <w:r w:rsidR="00073AFC" w:rsidRPr="002613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.php?go=Pages&amp;in=view&amp;id=77</w:t>
              </w:r>
            </w:hyperlink>
            <w:r w:rsidR="0007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0277A" w:rsidRDefault="00C0277A"/>
    <w:p w:rsidR="00073AFC" w:rsidRDefault="00073AFC"/>
    <w:sectPr w:rsidR="0007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78"/>
    <w:rsid w:val="00045AC4"/>
    <w:rsid w:val="00073AFC"/>
    <w:rsid w:val="00167112"/>
    <w:rsid w:val="00322578"/>
    <w:rsid w:val="003769E5"/>
    <w:rsid w:val="008518E0"/>
    <w:rsid w:val="0092797A"/>
    <w:rsid w:val="00C0277A"/>
    <w:rsid w:val="00E3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5DEC2-B264-4C55-AD3C-74B068C8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2257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2257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2257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225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8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moscow.ru/index.php?go=Pages&amp;in=view&amp;id=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mmoscow.ru/index.php?go=Pages&amp;in=view&amp;id=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mmoscow.ru/index.php?go=Pages&amp;in=view&amp;id=203" TargetMode="External"/><Relationship Id="rId5" Type="http://schemas.openxmlformats.org/officeDocument/2006/relationships/hyperlink" Target="http://tmmoscow.ru/index.php?go=Pages&amp;in=view&amp;id=5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mmoscow.ru/index.php?go=Pages&amp;in=view&amp;id=19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</cp:lastModifiedBy>
  <cp:revision>2</cp:revision>
  <dcterms:created xsi:type="dcterms:W3CDTF">2022-12-19T11:32:00Z</dcterms:created>
  <dcterms:modified xsi:type="dcterms:W3CDTF">2022-12-19T11:32:00Z</dcterms:modified>
</cp:coreProperties>
</file>