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7" w:rsidRPr="00EA7407" w:rsidRDefault="00EA7407" w:rsidP="00EA74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07">
        <w:rPr>
          <w:rFonts w:ascii="Times New Roman" w:hAnsi="Times New Roman" w:cs="Times New Roman"/>
          <w:b/>
          <w:sz w:val="28"/>
          <w:szCs w:val="28"/>
        </w:rPr>
        <w:t xml:space="preserve">Выписка из Списка кандидатов в спортивные сборные команды </w:t>
      </w:r>
    </w:p>
    <w:p w:rsidR="00EA7407" w:rsidRPr="00EA7407" w:rsidRDefault="00EA7407" w:rsidP="00EA74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07">
        <w:rPr>
          <w:rFonts w:ascii="Times New Roman" w:hAnsi="Times New Roman" w:cs="Times New Roman"/>
          <w:b/>
          <w:sz w:val="28"/>
          <w:szCs w:val="28"/>
        </w:rPr>
        <w:t>Российской Федерации по спортивному туризму</w:t>
      </w:r>
    </w:p>
    <w:p w:rsidR="00EA7407" w:rsidRDefault="00EA7407" w:rsidP="00F222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97129" w:rsidRPr="00B75462" w:rsidRDefault="00985A92" w:rsidP="00F222F0">
      <w:pPr>
        <w:ind w:left="-567"/>
        <w:rPr>
          <w:rFonts w:ascii="Times New Roman" w:hAnsi="Times New Roman" w:cs="Times New Roman"/>
          <w:sz w:val="28"/>
          <w:szCs w:val="28"/>
        </w:rPr>
      </w:pPr>
      <w:r w:rsidRPr="00B75462">
        <w:rPr>
          <w:rFonts w:ascii="Times New Roman" w:hAnsi="Times New Roman" w:cs="Times New Roman"/>
          <w:sz w:val="28"/>
          <w:szCs w:val="28"/>
        </w:rPr>
        <w:t>Федоров Сергей Сергеевич</w:t>
      </w:r>
      <w:r w:rsidRPr="00B75462">
        <w:rPr>
          <w:rFonts w:ascii="Times New Roman" w:hAnsi="Times New Roman" w:cs="Times New Roman"/>
          <w:sz w:val="28"/>
          <w:szCs w:val="28"/>
        </w:rPr>
        <w:tab/>
        <w:t>главный тренер сборной команды РФ</w:t>
      </w:r>
    </w:p>
    <w:tbl>
      <w:tblPr>
        <w:tblStyle w:val="a5"/>
        <w:tblW w:w="9923" w:type="dxa"/>
        <w:tblInd w:w="-459" w:type="dxa"/>
        <w:tblLook w:val="04A0"/>
      </w:tblPr>
      <w:tblGrid>
        <w:gridCol w:w="4785"/>
        <w:gridCol w:w="2586"/>
        <w:gridCol w:w="2552"/>
      </w:tblGrid>
      <w:tr w:rsidR="00F222F0" w:rsidTr="00F222F0">
        <w:tc>
          <w:tcPr>
            <w:tcW w:w="9923" w:type="dxa"/>
            <w:gridSpan w:val="3"/>
          </w:tcPr>
          <w:p w:rsidR="00F222F0" w:rsidRDefault="00F222F0" w:rsidP="00F2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</w:tr>
      <w:tr w:rsidR="00F222F0" w:rsidTr="00F222F0">
        <w:tc>
          <w:tcPr>
            <w:tcW w:w="9923" w:type="dxa"/>
            <w:gridSpan w:val="3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женщины</w:t>
            </w:r>
          </w:p>
        </w:tc>
      </w:tr>
      <w:tr w:rsidR="00F222F0" w:rsidTr="00A73C4C">
        <w:tc>
          <w:tcPr>
            <w:tcW w:w="4785" w:type="dxa"/>
          </w:tcPr>
          <w:p w:rsidR="00F222F0" w:rsidRPr="00B75462" w:rsidRDefault="00F222F0" w:rsidP="00F2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86" w:type="dxa"/>
          </w:tcPr>
          <w:p w:rsidR="00F222F0" w:rsidRDefault="00F222F0" w:rsidP="00F2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52" w:type="dxa"/>
          </w:tcPr>
          <w:p w:rsidR="00F222F0" w:rsidRDefault="00F222F0" w:rsidP="00F2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</w:tr>
      <w:tr w:rsidR="00F222F0" w:rsidTr="00CA625B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Михайлов Игорь Валерьевич</w:t>
            </w:r>
          </w:p>
        </w:tc>
        <w:tc>
          <w:tcPr>
            <w:tcW w:w="2586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Михайлов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2F0" w:rsidTr="009C305C">
        <w:tc>
          <w:tcPr>
            <w:tcW w:w="4785" w:type="dxa"/>
          </w:tcPr>
          <w:p w:rsidR="00F222F0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Тарасов Михаил Сергеевич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С.С.</w:t>
            </w:r>
          </w:p>
        </w:tc>
      </w:tr>
      <w:tr w:rsidR="00F222F0" w:rsidTr="00CB7ECD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Урдяков</w:t>
            </w:r>
            <w:proofErr w:type="spellEnd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Ратмирович</w:t>
            </w:r>
            <w:proofErr w:type="spellEnd"/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С.С.</w:t>
            </w:r>
          </w:p>
        </w:tc>
      </w:tr>
      <w:tr w:rsidR="00F222F0" w:rsidTr="005D4175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Ямаев</w:t>
            </w:r>
            <w:proofErr w:type="spellEnd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Михайлов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2F0" w:rsidTr="00A2724A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 xml:space="preserve"> Ксения Арнольдовна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С.С.</w:t>
            </w:r>
          </w:p>
        </w:tc>
      </w:tr>
      <w:tr w:rsidR="00F222F0" w:rsidTr="00E31932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Николаева Екатерина Александровна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С.С.</w:t>
            </w:r>
          </w:p>
        </w:tc>
      </w:tr>
      <w:tr w:rsidR="00F222F0" w:rsidTr="006B22B5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Кольцова Валерия Ивановна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С.С.</w:t>
            </w:r>
          </w:p>
        </w:tc>
      </w:tr>
      <w:tr w:rsidR="00F222F0" w:rsidTr="00F63511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Яранцева</w:t>
            </w:r>
            <w:proofErr w:type="spellEnd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С.С.</w:t>
            </w:r>
          </w:p>
        </w:tc>
      </w:tr>
      <w:tr w:rsidR="00F222F0" w:rsidTr="00F222F0">
        <w:tc>
          <w:tcPr>
            <w:tcW w:w="9923" w:type="dxa"/>
            <w:gridSpan w:val="3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Юниоры, юниорки (16-21 год)</w:t>
            </w:r>
          </w:p>
        </w:tc>
      </w:tr>
      <w:tr w:rsidR="00F222F0" w:rsidTr="000F628A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Павлов Артем Валерьевич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Михайлов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2F0" w:rsidTr="00D52ED8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 xml:space="preserve"> Эмиль Андреевич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222F0" w:rsidTr="00F34099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Демьянов Вячеслав Витальевич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Л.Н.</w:t>
            </w:r>
          </w:p>
        </w:tc>
      </w:tr>
      <w:tr w:rsidR="00F222F0" w:rsidTr="00255A31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Ямаев</w:t>
            </w:r>
            <w:proofErr w:type="spellEnd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С.С.</w:t>
            </w:r>
          </w:p>
        </w:tc>
      </w:tr>
      <w:tr w:rsidR="00F222F0" w:rsidTr="009A271A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Дмитриев Георгий Максимович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222F0" w:rsidTr="003C354A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Захаров Матвей Вячеславович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222F0" w:rsidTr="005F0C63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Петров Михаил Алексеевич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222F0" w:rsidTr="00090985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Ямбаршев</w:t>
            </w:r>
            <w:proofErr w:type="spellEnd"/>
            <w:r w:rsidRPr="00B7546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Алексеевич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С.С.</w:t>
            </w:r>
          </w:p>
        </w:tc>
      </w:tr>
      <w:tr w:rsidR="00F222F0" w:rsidTr="00225F6C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Семенова Надежда Рудольфовна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Михайлов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2F0" w:rsidTr="00F801E0">
        <w:tc>
          <w:tcPr>
            <w:tcW w:w="4785" w:type="dxa"/>
          </w:tcPr>
          <w:p w:rsidR="00F222F0" w:rsidRPr="00B75462" w:rsidRDefault="00F222F0" w:rsidP="00B7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62">
              <w:rPr>
                <w:rFonts w:ascii="Times New Roman" w:hAnsi="Times New Roman" w:cs="Times New Roman"/>
                <w:sz w:val="28"/>
                <w:szCs w:val="28"/>
              </w:rPr>
              <w:t>Волкова Полина Эдуардовна</w:t>
            </w:r>
          </w:p>
        </w:tc>
        <w:tc>
          <w:tcPr>
            <w:tcW w:w="2586" w:type="dxa"/>
          </w:tcPr>
          <w:p w:rsidR="00F222F0" w:rsidRDefault="00F222F0" w:rsidP="007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«СШОР «Виктория»</w:t>
            </w:r>
          </w:p>
        </w:tc>
        <w:tc>
          <w:tcPr>
            <w:tcW w:w="2552" w:type="dxa"/>
          </w:tcPr>
          <w:p w:rsidR="00F222F0" w:rsidRDefault="00F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985A92" w:rsidRPr="00B75462" w:rsidRDefault="00985A92" w:rsidP="00EA7407">
      <w:pPr>
        <w:rPr>
          <w:rFonts w:ascii="Times New Roman" w:hAnsi="Times New Roman" w:cs="Times New Roman"/>
          <w:sz w:val="28"/>
          <w:szCs w:val="28"/>
        </w:rPr>
      </w:pPr>
    </w:p>
    <w:sectPr w:rsidR="00985A92" w:rsidRPr="00B75462" w:rsidSect="00EA74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A92"/>
    <w:rsid w:val="00005FDA"/>
    <w:rsid w:val="00027E29"/>
    <w:rsid w:val="003045D1"/>
    <w:rsid w:val="008C244A"/>
    <w:rsid w:val="00985A92"/>
    <w:rsid w:val="00A309FE"/>
    <w:rsid w:val="00B02B98"/>
    <w:rsid w:val="00B2365D"/>
    <w:rsid w:val="00B75462"/>
    <w:rsid w:val="00EA7407"/>
    <w:rsid w:val="00F222F0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30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ukalaev</dc:creator>
  <cp:lastModifiedBy>alozhkina</cp:lastModifiedBy>
  <cp:revision>2</cp:revision>
  <dcterms:created xsi:type="dcterms:W3CDTF">2020-01-10T14:51:00Z</dcterms:created>
  <dcterms:modified xsi:type="dcterms:W3CDTF">2020-01-10T14:51:00Z</dcterms:modified>
</cp:coreProperties>
</file>