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38" w:rsidRPr="00AE5FE3" w:rsidRDefault="008D5138" w:rsidP="008D5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FE3">
        <w:rPr>
          <w:rFonts w:ascii="Times New Roman" w:hAnsi="Times New Roman"/>
          <w:b/>
          <w:sz w:val="24"/>
          <w:szCs w:val="24"/>
        </w:rPr>
        <w:t>Первенство России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5FE3">
        <w:rPr>
          <w:rFonts w:ascii="Times New Roman" w:hAnsi="Times New Roman"/>
          <w:b/>
          <w:sz w:val="24"/>
          <w:szCs w:val="24"/>
        </w:rPr>
        <w:t>по спортивному туризму на лыжных дистанциях</w:t>
      </w:r>
    </w:p>
    <w:p w:rsidR="008D5138" w:rsidRPr="00AE5FE3" w:rsidRDefault="008D5138" w:rsidP="008D513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FE3">
        <w:rPr>
          <w:rFonts w:ascii="Times New Roman" w:hAnsi="Times New Roman"/>
          <w:b/>
          <w:sz w:val="24"/>
          <w:szCs w:val="24"/>
        </w:rPr>
        <w:t>Всероссийские соревнования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5FE3">
        <w:rPr>
          <w:rFonts w:ascii="Times New Roman" w:hAnsi="Times New Roman"/>
          <w:b/>
          <w:sz w:val="24"/>
          <w:szCs w:val="24"/>
        </w:rPr>
        <w:t>по спортивному туризму на лыжных дистанциях</w:t>
      </w:r>
    </w:p>
    <w:p w:rsidR="008D5138" w:rsidRPr="00AE5FE3" w:rsidRDefault="008D5138" w:rsidP="008D513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FE3">
        <w:rPr>
          <w:rFonts w:ascii="Times New Roman" w:hAnsi="Times New Roman"/>
          <w:b/>
          <w:sz w:val="24"/>
          <w:szCs w:val="24"/>
        </w:rPr>
        <w:t>Всероссийские соревнования по спортивному туризму</w:t>
      </w:r>
      <w:r>
        <w:rPr>
          <w:rFonts w:ascii="Times New Roman" w:hAnsi="Times New Roman"/>
          <w:b/>
          <w:sz w:val="24"/>
          <w:szCs w:val="24"/>
        </w:rPr>
        <w:br/>
      </w:r>
      <w:r w:rsidRPr="00AE5FE3">
        <w:rPr>
          <w:rFonts w:ascii="Times New Roman" w:hAnsi="Times New Roman"/>
          <w:b/>
          <w:sz w:val="24"/>
          <w:szCs w:val="24"/>
        </w:rPr>
        <w:t xml:space="preserve"> на лыжных дистанциях </w:t>
      </w:r>
      <w:proofErr w:type="gramStart"/>
      <w:r w:rsidRPr="00AE5FE3">
        <w:rPr>
          <w:rFonts w:ascii="Times New Roman" w:hAnsi="Times New Roman"/>
          <w:b/>
          <w:sz w:val="24"/>
          <w:szCs w:val="24"/>
        </w:rPr>
        <w:t>среди</w:t>
      </w:r>
      <w:proofErr w:type="gramEnd"/>
      <w:r w:rsidRPr="00AE5FE3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8D5138" w:rsidRPr="00AE5FE3" w:rsidRDefault="008D5138" w:rsidP="008D51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8D5138" w:rsidRPr="00AE5FE3" w:rsidRDefault="008D5138" w:rsidP="008D513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5FE3">
        <w:rPr>
          <w:rFonts w:ascii="Times New Roman" w:hAnsi="Times New Roman"/>
          <w:i/>
          <w:sz w:val="24"/>
          <w:szCs w:val="24"/>
        </w:rPr>
        <w:t xml:space="preserve">13 -18 марта </w:t>
      </w:r>
      <w:smartTag w:uri="urn:schemas-microsoft-com:office:smarttags" w:element="metricconverter">
        <w:smartTagPr>
          <w:attr w:name="ProductID" w:val="2017 г"/>
        </w:smartTagPr>
        <w:r w:rsidRPr="00AE5FE3">
          <w:rPr>
            <w:rFonts w:ascii="Times New Roman" w:hAnsi="Times New Roman"/>
            <w:i/>
            <w:sz w:val="24"/>
            <w:szCs w:val="24"/>
          </w:rPr>
          <w:t>2017 г</w:t>
        </w:r>
      </w:smartTag>
      <w:r w:rsidRPr="00AE5FE3">
        <w:rPr>
          <w:rFonts w:ascii="Times New Roman" w:hAnsi="Times New Roman"/>
          <w:i/>
          <w:sz w:val="24"/>
          <w:szCs w:val="24"/>
        </w:rPr>
        <w:t>.</w:t>
      </w:r>
      <w:r w:rsidRPr="00AE5FE3">
        <w:rPr>
          <w:rFonts w:ascii="Times New Roman" w:hAnsi="Times New Roman"/>
          <w:i/>
          <w:sz w:val="24"/>
          <w:szCs w:val="24"/>
        </w:rPr>
        <w:tab/>
      </w:r>
      <w:r w:rsidRPr="00AE5FE3">
        <w:rPr>
          <w:rFonts w:ascii="Times New Roman" w:hAnsi="Times New Roman"/>
          <w:i/>
          <w:iCs/>
          <w:sz w:val="24"/>
          <w:szCs w:val="24"/>
        </w:rPr>
        <w:t>Республика Марий Эл,</w:t>
      </w:r>
    </w:p>
    <w:p w:rsidR="008D5138" w:rsidRPr="00AE5FE3" w:rsidRDefault="008D5138" w:rsidP="008D513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FE3">
        <w:rPr>
          <w:rFonts w:ascii="Times New Roman" w:hAnsi="Times New Roman"/>
          <w:i/>
          <w:iCs/>
          <w:sz w:val="24"/>
          <w:szCs w:val="24"/>
        </w:rPr>
        <w:t xml:space="preserve">г.Йошкар-Ола, </w:t>
      </w:r>
      <w:r>
        <w:rPr>
          <w:rFonts w:ascii="Times New Roman" w:hAnsi="Times New Roman"/>
          <w:i/>
          <w:iCs/>
          <w:sz w:val="24"/>
          <w:szCs w:val="24"/>
        </w:rPr>
        <w:t>УТБ</w:t>
      </w:r>
      <w:r w:rsidRPr="00AE5FE3">
        <w:rPr>
          <w:rFonts w:ascii="Times New Roman" w:hAnsi="Times New Roman"/>
          <w:i/>
          <w:iCs/>
          <w:sz w:val="24"/>
          <w:szCs w:val="24"/>
        </w:rPr>
        <w:t xml:space="preserve"> «Корта»</w:t>
      </w:r>
    </w:p>
    <w:p w:rsidR="000135BF" w:rsidRDefault="000135BF" w:rsidP="000135BF">
      <w:pPr>
        <w:jc w:val="center"/>
        <w:rPr>
          <w:b/>
          <w:sz w:val="32"/>
          <w:szCs w:val="32"/>
          <w:u w:val="single"/>
        </w:rPr>
      </w:pPr>
      <w:r w:rsidRPr="00633DDE">
        <w:rPr>
          <w:b/>
          <w:sz w:val="32"/>
          <w:szCs w:val="32"/>
          <w:u w:val="single"/>
        </w:rPr>
        <w:t>Программа соревнований</w:t>
      </w:r>
    </w:p>
    <w:p w:rsidR="000135BF" w:rsidRPr="00633DDE" w:rsidRDefault="000135BF" w:rsidP="000135BF">
      <w:pPr>
        <w:snapToGrid w:val="0"/>
        <w:spacing w:after="0" w:line="240" w:lineRule="auto"/>
        <w:ind w:firstLine="851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  <w:r w:rsidRPr="00633DDE"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  <w:t>13 марта (понедельник)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2"/>
        <w:gridCol w:w="6185"/>
        <w:gridCol w:w="2223"/>
      </w:tblGrid>
      <w:tr w:rsidR="000135BF" w:rsidRPr="00705B4A" w:rsidTr="000135BF">
        <w:trPr>
          <w:trHeight w:val="307"/>
          <w:jc w:val="center"/>
        </w:trPr>
        <w:tc>
          <w:tcPr>
            <w:tcW w:w="2082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8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Событие</w:t>
            </w:r>
          </w:p>
        </w:tc>
        <w:tc>
          <w:tcPr>
            <w:tcW w:w="2223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0135BF" w:rsidRPr="00705B4A" w:rsidTr="000135BF">
        <w:trPr>
          <w:trHeight w:val="397"/>
          <w:jc w:val="center"/>
        </w:trPr>
        <w:tc>
          <w:tcPr>
            <w:tcW w:w="2082" w:type="dxa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до 17.00</w:t>
            </w:r>
          </w:p>
        </w:tc>
        <w:tc>
          <w:tcPr>
            <w:tcW w:w="6185" w:type="dxa"/>
            <w:shd w:val="clear" w:color="auto" w:fill="auto"/>
          </w:tcPr>
          <w:p w:rsidR="000135BF" w:rsidRPr="00705B4A" w:rsidRDefault="000135BF" w:rsidP="005413BD">
            <w:pPr>
              <w:spacing w:after="0" w:line="240" w:lineRule="auto"/>
              <w:ind w:right="-64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- Заезд участников </w:t>
            </w:r>
          </w:p>
        </w:tc>
        <w:tc>
          <w:tcPr>
            <w:tcW w:w="2223" w:type="dxa"/>
            <w:shd w:val="clear" w:color="auto" w:fill="auto"/>
          </w:tcPr>
          <w:p w:rsidR="000135BF" w:rsidRPr="00705B4A" w:rsidRDefault="000135BF" w:rsidP="005413BD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A14F8E" w:rsidRPr="00705B4A" w:rsidTr="000135BF">
        <w:trPr>
          <w:trHeight w:val="397"/>
          <w:jc w:val="center"/>
        </w:trPr>
        <w:tc>
          <w:tcPr>
            <w:tcW w:w="2082" w:type="dxa"/>
          </w:tcPr>
          <w:p w:rsidR="00A14F8E" w:rsidRPr="00633DDE" w:rsidRDefault="004C6326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10.00 – 15.00</w:t>
            </w:r>
          </w:p>
        </w:tc>
        <w:tc>
          <w:tcPr>
            <w:tcW w:w="6185" w:type="dxa"/>
            <w:shd w:val="clear" w:color="auto" w:fill="auto"/>
          </w:tcPr>
          <w:p w:rsidR="00A14F8E" w:rsidRPr="00633DDE" w:rsidRDefault="004C6326" w:rsidP="004C6326">
            <w:pPr>
              <w:tabs>
                <w:tab w:val="left" w:pos="0"/>
              </w:tabs>
              <w:spacing w:after="0" w:line="240" w:lineRule="auto"/>
              <w:ind w:right="-648"/>
              <w:jc w:val="both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Неофициальные тренировки</w:t>
            </w:r>
          </w:p>
        </w:tc>
        <w:tc>
          <w:tcPr>
            <w:tcW w:w="2223" w:type="dxa"/>
            <w:shd w:val="clear" w:color="auto" w:fill="auto"/>
          </w:tcPr>
          <w:p w:rsidR="00A14F8E" w:rsidRPr="00705B4A" w:rsidRDefault="004C6326" w:rsidP="005413BD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</w:t>
            </w: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0135BF" w:rsidRPr="00705B4A" w:rsidTr="000135BF">
        <w:trPr>
          <w:trHeight w:val="397"/>
          <w:jc w:val="center"/>
        </w:trPr>
        <w:tc>
          <w:tcPr>
            <w:tcW w:w="2082" w:type="dxa"/>
          </w:tcPr>
          <w:p w:rsidR="000135BF" w:rsidRPr="00633DDE" w:rsidRDefault="000135BF" w:rsidP="000135B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3</w:t>
            </w: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.00 – 18.00</w:t>
            </w:r>
          </w:p>
        </w:tc>
        <w:tc>
          <w:tcPr>
            <w:tcW w:w="618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Работа комиссии по допуску</w:t>
            </w:r>
          </w:p>
        </w:tc>
        <w:tc>
          <w:tcPr>
            <w:tcW w:w="2223" w:type="dxa"/>
            <w:shd w:val="clear" w:color="auto" w:fill="auto"/>
          </w:tcPr>
          <w:p w:rsidR="000135BF" w:rsidRPr="00633DDE" w:rsidRDefault="004C6326" w:rsidP="004C6326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</w:t>
            </w: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</w:tbl>
    <w:p w:rsidR="000135BF" w:rsidRDefault="000135BF" w:rsidP="000135BF">
      <w:pPr>
        <w:snapToGrid w:val="0"/>
        <w:spacing w:after="0" w:line="240" w:lineRule="auto"/>
        <w:ind w:firstLine="851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</w:p>
    <w:p w:rsidR="000135BF" w:rsidRPr="00633DDE" w:rsidRDefault="000135BF" w:rsidP="000135BF">
      <w:pPr>
        <w:snapToGrid w:val="0"/>
        <w:spacing w:after="0" w:line="240" w:lineRule="auto"/>
        <w:ind w:firstLine="851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  <w:r w:rsidRPr="00633DDE"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  <w:t>14 марта (вторник)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6095"/>
        <w:gridCol w:w="2191"/>
      </w:tblGrid>
      <w:tr w:rsidR="000135BF" w:rsidRPr="00705B4A" w:rsidTr="005413BD">
        <w:trPr>
          <w:trHeight w:val="307"/>
          <w:jc w:val="center"/>
        </w:trPr>
        <w:tc>
          <w:tcPr>
            <w:tcW w:w="2052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Событие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A93BA9" w:rsidP="000135B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val="en-US" w:eastAsia="ru-RU"/>
              </w:rPr>
              <w:t>0</w:t>
            </w:r>
            <w:r w:rsidR="000135BF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9</w:t>
            </w:r>
            <w:r w:rsidR="000135BF"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6095" w:type="dxa"/>
            <w:shd w:val="clear" w:color="auto" w:fill="auto"/>
          </w:tcPr>
          <w:p w:rsidR="000135BF" w:rsidRPr="00705B4A" w:rsidRDefault="000135BF" w:rsidP="005413BD">
            <w:pPr>
              <w:spacing w:after="0" w:line="240" w:lineRule="auto"/>
              <w:ind w:right="-64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Трансфер участников к месту соревнований</w:t>
            </w:r>
          </w:p>
        </w:tc>
        <w:tc>
          <w:tcPr>
            <w:tcW w:w="2191" w:type="dxa"/>
            <w:shd w:val="clear" w:color="auto" w:fill="auto"/>
          </w:tcPr>
          <w:p w:rsidR="000135BF" w:rsidRPr="00705B4A" w:rsidRDefault="000135BF" w:rsidP="005413BD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0135B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</w:t>
            </w: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Церемония открыти</w:t>
            </w: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я </w:t>
            </w: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соревнований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0135B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Совещание ГСК с представителями команд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0135B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</w:t>
            </w: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.30</w:t>
            </w: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 xml:space="preserve"> – 11.30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Конкур</w:t>
            </w: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с</w:t>
            </w: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 краеведов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0135B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</w:t>
            </w: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.00 – 16.00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- Официальные тренировки 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  <w:tr w:rsidR="00287267" w:rsidRPr="00705B4A" w:rsidTr="005413BD">
        <w:trPr>
          <w:trHeight w:val="397"/>
          <w:jc w:val="center"/>
        </w:trPr>
        <w:tc>
          <w:tcPr>
            <w:tcW w:w="2052" w:type="dxa"/>
          </w:tcPr>
          <w:p w:rsidR="00287267" w:rsidRPr="00633DDE" w:rsidRDefault="00287267" w:rsidP="00CC726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</w:t>
            </w: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.00 – 16.00</w:t>
            </w:r>
          </w:p>
        </w:tc>
        <w:tc>
          <w:tcPr>
            <w:tcW w:w="6095" w:type="dxa"/>
            <w:shd w:val="clear" w:color="auto" w:fill="auto"/>
          </w:tcPr>
          <w:p w:rsidR="00287267" w:rsidRPr="00633DDE" w:rsidRDefault="00287267" w:rsidP="005413B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- Работа </w:t>
            </w: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технической </w:t>
            </w: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2191" w:type="dxa"/>
            <w:shd w:val="clear" w:color="auto" w:fill="auto"/>
          </w:tcPr>
          <w:p w:rsidR="00287267" w:rsidRPr="00633DDE" w:rsidRDefault="00287267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  <w:tr w:rsidR="00287267" w:rsidRPr="00705B4A" w:rsidTr="005413BD">
        <w:trPr>
          <w:trHeight w:val="397"/>
          <w:jc w:val="center"/>
        </w:trPr>
        <w:tc>
          <w:tcPr>
            <w:tcW w:w="2052" w:type="dxa"/>
          </w:tcPr>
          <w:p w:rsidR="00287267" w:rsidRPr="00633DDE" w:rsidRDefault="00287267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6095" w:type="dxa"/>
            <w:shd w:val="clear" w:color="auto" w:fill="auto"/>
          </w:tcPr>
          <w:p w:rsidR="00287267" w:rsidRPr="00633DDE" w:rsidRDefault="00287267" w:rsidP="005413B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Трансфер участников в город</w:t>
            </w:r>
          </w:p>
        </w:tc>
        <w:tc>
          <w:tcPr>
            <w:tcW w:w="2191" w:type="dxa"/>
            <w:shd w:val="clear" w:color="auto" w:fill="auto"/>
          </w:tcPr>
          <w:p w:rsidR="00287267" w:rsidRPr="00633DDE" w:rsidRDefault="00287267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  <w:tr w:rsidR="00287267" w:rsidRPr="00705B4A" w:rsidTr="005413BD">
        <w:trPr>
          <w:trHeight w:val="397"/>
          <w:jc w:val="center"/>
        </w:trPr>
        <w:tc>
          <w:tcPr>
            <w:tcW w:w="2052" w:type="dxa"/>
          </w:tcPr>
          <w:p w:rsidR="00287267" w:rsidRPr="00633DDE" w:rsidRDefault="00287267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7</w:t>
            </w: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</w:t>
            </w: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287267" w:rsidRDefault="00287267" w:rsidP="000135BF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Совещание с руководителями Федераций спортивного</w:t>
            </w:r>
          </w:p>
          <w:p w:rsidR="00287267" w:rsidRPr="00633DDE" w:rsidRDefault="00287267" w:rsidP="000135BF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 туризма регионов ПФО «О проведении «</w:t>
            </w:r>
            <w:proofErr w:type="spellStart"/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Туриады</w:t>
            </w:r>
            <w:proofErr w:type="spellEnd"/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 – 2017»</w:t>
            </w:r>
          </w:p>
        </w:tc>
        <w:tc>
          <w:tcPr>
            <w:tcW w:w="2191" w:type="dxa"/>
            <w:shd w:val="clear" w:color="auto" w:fill="auto"/>
          </w:tcPr>
          <w:p w:rsidR="00287267" w:rsidRPr="00705B4A" w:rsidRDefault="00287267" w:rsidP="0054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– зал Ледовый дворец</w:t>
            </w:r>
          </w:p>
        </w:tc>
      </w:tr>
    </w:tbl>
    <w:p w:rsidR="000135BF" w:rsidRDefault="000135BF" w:rsidP="000135BF">
      <w:pPr>
        <w:snapToGrid w:val="0"/>
        <w:spacing w:after="0" w:line="240" w:lineRule="auto"/>
        <w:ind w:firstLine="851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</w:p>
    <w:p w:rsidR="000135BF" w:rsidRPr="00633DDE" w:rsidRDefault="000135BF" w:rsidP="000135BF">
      <w:pPr>
        <w:snapToGrid w:val="0"/>
        <w:spacing w:after="0" w:line="240" w:lineRule="auto"/>
        <w:ind w:firstLine="851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  <w:r w:rsidRPr="00633DDE"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  <w:t>15 марта (среда)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6095"/>
        <w:gridCol w:w="2191"/>
      </w:tblGrid>
      <w:tr w:rsidR="000135BF" w:rsidRPr="00705B4A" w:rsidTr="005413BD">
        <w:trPr>
          <w:trHeight w:val="307"/>
          <w:jc w:val="center"/>
        </w:trPr>
        <w:tc>
          <w:tcPr>
            <w:tcW w:w="2052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Событие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2872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08.</w:t>
            </w:r>
            <w:r w:rsidR="00287267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</w:t>
            </w: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0135BF" w:rsidRPr="00705B4A" w:rsidRDefault="000135BF" w:rsidP="005413BD">
            <w:pPr>
              <w:spacing w:after="0" w:line="240" w:lineRule="auto"/>
              <w:ind w:right="-64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Трансфер участников к месту соревнований</w:t>
            </w:r>
          </w:p>
        </w:tc>
        <w:tc>
          <w:tcPr>
            <w:tcW w:w="2191" w:type="dxa"/>
            <w:shd w:val="clear" w:color="auto" w:fill="auto"/>
          </w:tcPr>
          <w:p w:rsidR="000135BF" w:rsidRPr="00705B4A" w:rsidRDefault="000135BF" w:rsidP="005413BD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A93BA9" w:rsidP="002872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val="en-US" w:eastAsia="ru-RU"/>
              </w:rPr>
              <w:t>0</w:t>
            </w:r>
            <w:r w:rsidR="00287267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9</w:t>
            </w:r>
            <w:r w:rsidR="000135BF"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  <w:r w:rsidR="00287267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A93BA9">
            <w:pPr>
              <w:snapToGrid w:val="0"/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Соревнования в дисциплине «дистанция-лыжная»</w:t>
            </w:r>
          </w:p>
          <w:p w:rsidR="000135BF" w:rsidRPr="00633DDE" w:rsidRDefault="00A93BA9" w:rsidP="00A93BA9">
            <w:pPr>
              <w:spacing w:after="0" w:line="240" w:lineRule="auto"/>
              <w:ind w:right="34"/>
              <w:jc w:val="right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0135BF"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3 класс дистанции)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A93BA9">
            <w:pPr>
              <w:snapToGrid w:val="0"/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Соревнования в дисциплине «дистанция-лыжная»</w:t>
            </w:r>
          </w:p>
          <w:p w:rsidR="000135BF" w:rsidRPr="00633DDE" w:rsidRDefault="00A93BA9" w:rsidP="005413BD">
            <w:pPr>
              <w:spacing w:after="0" w:line="240" w:lineRule="auto"/>
              <w:jc w:val="right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0135BF"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4 класс дистанции)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Трансфер участников в город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</w:tbl>
    <w:p w:rsidR="000135BF" w:rsidRDefault="000135BF" w:rsidP="000135BF">
      <w:pPr>
        <w:snapToGrid w:val="0"/>
        <w:spacing w:after="0" w:line="240" w:lineRule="auto"/>
        <w:ind w:firstLine="851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</w:p>
    <w:p w:rsidR="000135BF" w:rsidRPr="00633DDE" w:rsidRDefault="000135BF" w:rsidP="000135BF">
      <w:pPr>
        <w:snapToGrid w:val="0"/>
        <w:spacing w:after="0" w:line="240" w:lineRule="auto"/>
        <w:ind w:firstLine="851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  <w:r w:rsidRPr="00633DDE"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  <w:t>16 марта (четверг)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6095"/>
        <w:gridCol w:w="2191"/>
      </w:tblGrid>
      <w:tr w:rsidR="000135BF" w:rsidRPr="00705B4A" w:rsidTr="005413BD">
        <w:trPr>
          <w:trHeight w:val="307"/>
          <w:jc w:val="center"/>
        </w:trPr>
        <w:tc>
          <w:tcPr>
            <w:tcW w:w="2052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Событие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2872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08.</w:t>
            </w:r>
            <w:r w:rsidR="00287267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</w:t>
            </w: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0135BF" w:rsidRPr="00705B4A" w:rsidRDefault="000135BF" w:rsidP="005413BD">
            <w:pPr>
              <w:spacing w:after="0" w:line="240" w:lineRule="auto"/>
              <w:ind w:right="-64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Трансфер участников к месту соревнований</w:t>
            </w:r>
          </w:p>
        </w:tc>
        <w:tc>
          <w:tcPr>
            <w:tcW w:w="2191" w:type="dxa"/>
            <w:shd w:val="clear" w:color="auto" w:fill="auto"/>
          </w:tcPr>
          <w:p w:rsidR="000135BF" w:rsidRPr="00705B4A" w:rsidRDefault="000135BF" w:rsidP="005413BD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A93BA9" w:rsidP="002872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val="en-US" w:eastAsia="ru-RU"/>
              </w:rPr>
              <w:t>0</w:t>
            </w:r>
            <w:r w:rsidR="00287267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9</w:t>
            </w:r>
            <w:r w:rsidR="000135BF"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  <w:r w:rsidR="00287267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3</w:t>
            </w:r>
            <w:r w:rsidR="000135BF"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A93BA9">
            <w:pPr>
              <w:snapToGrid w:val="0"/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Соревнования в дисциплине «дистанция-лыжная-связка»</w:t>
            </w:r>
          </w:p>
          <w:p w:rsidR="000135BF" w:rsidRPr="00633DDE" w:rsidRDefault="00A93BA9" w:rsidP="005413BD">
            <w:pPr>
              <w:spacing w:after="0" w:line="240" w:lineRule="auto"/>
              <w:ind w:right="34"/>
              <w:jc w:val="right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0135BF"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3 класс дистанции)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A93BA9">
            <w:pPr>
              <w:snapToGrid w:val="0"/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Соревнования в дисциплине «дистанция-лыжная-связка»</w:t>
            </w:r>
          </w:p>
          <w:p w:rsidR="000135BF" w:rsidRPr="00633DDE" w:rsidRDefault="00A93BA9" w:rsidP="005413BD">
            <w:pPr>
              <w:spacing w:after="0" w:line="240" w:lineRule="auto"/>
              <w:jc w:val="right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0135BF"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4 класс дистанции)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Трансфер участников в город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</w:tbl>
    <w:p w:rsidR="000135BF" w:rsidRDefault="000135BF" w:rsidP="000135BF">
      <w:pPr>
        <w:snapToGrid w:val="0"/>
        <w:spacing w:after="0" w:line="240" w:lineRule="auto"/>
        <w:ind w:firstLine="851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</w:p>
    <w:p w:rsidR="000135BF" w:rsidRPr="00633DDE" w:rsidRDefault="000135BF" w:rsidP="000135BF">
      <w:pPr>
        <w:snapToGrid w:val="0"/>
        <w:spacing w:after="0" w:line="240" w:lineRule="auto"/>
        <w:ind w:firstLine="851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  <w:r w:rsidRPr="00633DDE"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  <w:t>17 марта (</w:t>
      </w:r>
      <w:r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  <w:t>пятница</w:t>
      </w:r>
      <w:r w:rsidRPr="00633DDE"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  <w:t>)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6095"/>
        <w:gridCol w:w="2191"/>
      </w:tblGrid>
      <w:tr w:rsidR="000135BF" w:rsidRPr="00705B4A" w:rsidTr="005413BD">
        <w:trPr>
          <w:trHeight w:val="307"/>
          <w:jc w:val="center"/>
        </w:trPr>
        <w:tc>
          <w:tcPr>
            <w:tcW w:w="2052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Событие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2872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08.</w:t>
            </w:r>
            <w:r w:rsidR="00287267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</w:t>
            </w: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0135BF" w:rsidRPr="00705B4A" w:rsidRDefault="000135BF" w:rsidP="005413BD">
            <w:pPr>
              <w:spacing w:after="0" w:line="240" w:lineRule="auto"/>
              <w:ind w:right="-64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Трансфер участников к месту соревнований</w:t>
            </w:r>
          </w:p>
        </w:tc>
        <w:tc>
          <w:tcPr>
            <w:tcW w:w="2191" w:type="dxa"/>
            <w:shd w:val="clear" w:color="auto" w:fill="auto"/>
          </w:tcPr>
          <w:p w:rsidR="000135BF" w:rsidRPr="00705B4A" w:rsidRDefault="000135BF" w:rsidP="005413BD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A93BA9" w:rsidP="0028726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val="en-US" w:eastAsia="ru-RU"/>
              </w:rPr>
              <w:t>0</w:t>
            </w:r>
            <w:r w:rsidR="00287267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9</w:t>
            </w:r>
            <w:r w:rsidR="000135BF"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  <w:r w:rsidR="00287267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3</w:t>
            </w:r>
            <w:r w:rsidR="000135BF"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A93BA9">
            <w:pPr>
              <w:snapToGrid w:val="0"/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Соревнования</w:t>
            </w:r>
            <w:r w:rsidR="00A93BA9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 в дисциплине «дистанция-лыжная</w:t>
            </w: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-группа»</w:t>
            </w:r>
          </w:p>
          <w:p w:rsidR="000135BF" w:rsidRPr="00633DDE" w:rsidRDefault="000135BF" w:rsidP="005413BD">
            <w:pPr>
              <w:spacing w:after="0" w:line="240" w:lineRule="auto"/>
              <w:ind w:right="34"/>
              <w:jc w:val="right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 (3 класс дистанции)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A93BA9">
            <w:pPr>
              <w:snapToGrid w:val="0"/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Соревнования в дисциплине «дистанция-лыжная-</w:t>
            </w:r>
            <w:bookmarkStart w:id="0" w:name="_GoBack"/>
            <w:bookmarkEnd w:id="0"/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группа»</w:t>
            </w:r>
          </w:p>
          <w:p w:rsidR="000135BF" w:rsidRPr="00633DDE" w:rsidRDefault="000135BF" w:rsidP="005413BD">
            <w:pPr>
              <w:spacing w:after="0" w:line="240" w:lineRule="auto"/>
              <w:jc w:val="right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 (4 класс дистанции)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15.00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A93BA9">
            <w:pPr>
              <w:snapToGrid w:val="0"/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- Церемония закрытия соревнований, награждение победителей и призеров 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- Трансфер участников в город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л/б «Корта»</w:t>
            </w:r>
          </w:p>
        </w:tc>
      </w:tr>
    </w:tbl>
    <w:p w:rsidR="000135BF" w:rsidRPr="00633DDE" w:rsidRDefault="000135BF" w:rsidP="000135BF">
      <w:pPr>
        <w:snapToGrid w:val="0"/>
        <w:spacing w:after="0" w:line="240" w:lineRule="auto"/>
        <w:ind w:firstLine="851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  <w:t>18</w:t>
      </w:r>
      <w:r w:rsidRPr="00633DDE"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  <w:t xml:space="preserve"> марта (</w:t>
      </w:r>
      <w:r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  <w:t>суббота</w:t>
      </w:r>
      <w:r w:rsidRPr="00633DDE"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  <w:t>)</w:t>
      </w:r>
    </w:p>
    <w:p w:rsidR="000135BF" w:rsidRPr="003A4E8A" w:rsidRDefault="000135BF" w:rsidP="000135BF">
      <w:pPr>
        <w:snapToGrid w:val="0"/>
        <w:spacing w:after="0" w:line="240" w:lineRule="auto"/>
        <w:ind w:firstLine="851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6095"/>
        <w:gridCol w:w="2191"/>
      </w:tblGrid>
      <w:tr w:rsidR="000135BF" w:rsidRPr="00705B4A" w:rsidTr="005413BD">
        <w:trPr>
          <w:trHeight w:val="307"/>
          <w:jc w:val="center"/>
        </w:trPr>
        <w:tc>
          <w:tcPr>
            <w:tcW w:w="2052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095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Событие</w:t>
            </w:r>
          </w:p>
        </w:tc>
        <w:tc>
          <w:tcPr>
            <w:tcW w:w="2191" w:type="dxa"/>
            <w:shd w:val="clear" w:color="auto" w:fill="auto"/>
          </w:tcPr>
          <w:p w:rsidR="000135BF" w:rsidRPr="00633DDE" w:rsidRDefault="000135BF" w:rsidP="005413B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0135BF" w:rsidRPr="00705B4A" w:rsidTr="005413BD">
        <w:trPr>
          <w:trHeight w:val="397"/>
          <w:jc w:val="center"/>
        </w:trPr>
        <w:tc>
          <w:tcPr>
            <w:tcW w:w="2052" w:type="dxa"/>
          </w:tcPr>
          <w:p w:rsidR="000135BF" w:rsidRPr="00633DDE" w:rsidRDefault="000135BF" w:rsidP="005413B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b/>
                <w:i/>
                <w:color w:val="000000"/>
                <w:sz w:val="18"/>
                <w:szCs w:val="18"/>
                <w:lang w:eastAsia="ru-RU"/>
              </w:rPr>
              <w:t>08.30</w:t>
            </w:r>
          </w:p>
        </w:tc>
        <w:tc>
          <w:tcPr>
            <w:tcW w:w="6095" w:type="dxa"/>
            <w:shd w:val="clear" w:color="auto" w:fill="auto"/>
          </w:tcPr>
          <w:p w:rsidR="000135BF" w:rsidRPr="00705B4A" w:rsidRDefault="000135BF" w:rsidP="005413BD">
            <w:pPr>
              <w:spacing w:after="0" w:line="240" w:lineRule="auto"/>
              <w:ind w:right="-64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>Отъезд</w:t>
            </w:r>
            <w:r w:rsidRPr="00633DDE"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 участников</w:t>
            </w:r>
          </w:p>
        </w:tc>
        <w:tc>
          <w:tcPr>
            <w:tcW w:w="2191" w:type="dxa"/>
            <w:shd w:val="clear" w:color="auto" w:fill="auto"/>
          </w:tcPr>
          <w:p w:rsidR="000135BF" w:rsidRPr="00705B4A" w:rsidRDefault="000135BF" w:rsidP="005413BD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35BF" w:rsidRDefault="000135BF">
      <w:r>
        <w:t>В программе возможны корректировки.</w:t>
      </w:r>
    </w:p>
    <w:sectPr w:rsidR="000135BF" w:rsidSect="000135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BF"/>
    <w:rsid w:val="000135BF"/>
    <w:rsid w:val="00022E6E"/>
    <w:rsid w:val="000542C2"/>
    <w:rsid w:val="001B0F4A"/>
    <w:rsid w:val="00287267"/>
    <w:rsid w:val="003D096A"/>
    <w:rsid w:val="004C6326"/>
    <w:rsid w:val="00773D88"/>
    <w:rsid w:val="00836870"/>
    <w:rsid w:val="008D5138"/>
    <w:rsid w:val="00975DCA"/>
    <w:rsid w:val="00A14F8E"/>
    <w:rsid w:val="00A93BA9"/>
    <w:rsid w:val="00C64AB3"/>
    <w:rsid w:val="00C95110"/>
    <w:rsid w:val="00CC5C3B"/>
    <w:rsid w:val="00D811AF"/>
    <w:rsid w:val="00DC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B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Калаев Ю.В.</dc:creator>
  <cp:lastModifiedBy>Калаев Ю.В.</cp:lastModifiedBy>
  <cp:revision>2</cp:revision>
  <dcterms:created xsi:type="dcterms:W3CDTF">2017-03-02T13:04:00Z</dcterms:created>
  <dcterms:modified xsi:type="dcterms:W3CDTF">2017-03-02T13:04:00Z</dcterms:modified>
</cp:coreProperties>
</file>